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2A" w:rsidRPr="006D1B85" w:rsidRDefault="00696081" w:rsidP="00D7692A">
      <w:pPr>
        <w:rPr>
          <w:b/>
        </w:rPr>
      </w:pPr>
      <w:r w:rsidRPr="00696081">
        <w:rPr>
          <w:noProof/>
          <w:lang w:val="vi-VN" w:eastAsia="vi-VN"/>
        </w:rPr>
        <w:pict>
          <v:rect id="_x0000_s1026" style="position:absolute;margin-left:51.15pt;margin-top:-8.3pt;width:36pt;height:27pt;z-index:251660288">
            <v:textbox>
              <w:txbxContent>
                <w:p w:rsidR="00D7692A" w:rsidRPr="006D1B85" w:rsidRDefault="007347CE" w:rsidP="00D7692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17</w:t>
                  </w:r>
                </w:p>
              </w:txbxContent>
            </v:textbox>
          </v:rect>
        </w:pict>
      </w:r>
      <w:r w:rsidR="00D7692A">
        <w:rPr>
          <w:b/>
          <w:sz w:val="28"/>
          <w:u w:val="single"/>
        </w:rPr>
        <w:t>Tuần:</w:t>
      </w:r>
      <w:r w:rsidR="00D7692A">
        <w:rPr>
          <w:b/>
        </w:rPr>
        <w:t xml:space="preserve">    </w:t>
      </w:r>
    </w:p>
    <w:p w:rsidR="00D7692A" w:rsidRDefault="00D7692A" w:rsidP="00D769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4362"/>
        <w:gridCol w:w="4927"/>
      </w:tblGrid>
      <w:tr w:rsidR="00D7692A" w:rsidTr="004113FA">
        <w:tc>
          <w:tcPr>
            <w:tcW w:w="170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3B3B3"/>
          </w:tcPr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 xml:space="preserve">              Buổi</w:t>
            </w:r>
          </w:p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4362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927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Chiều</w:t>
            </w:r>
          </w:p>
        </w:tc>
      </w:tr>
      <w:tr w:rsidR="00E06994" w:rsidRPr="0014398A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hai</w:t>
            </w:r>
          </w:p>
          <w:p w:rsidR="00E06994" w:rsidRPr="001351D7" w:rsidRDefault="007347CE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B287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E06994" w:rsidRDefault="00E06994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4398A">
              <w:rPr>
                <w:sz w:val="28"/>
                <w:szCs w:val="28"/>
              </w:rPr>
              <w:t xml:space="preserve">- </w:t>
            </w:r>
            <w:r w:rsidR="007347CE">
              <w:rPr>
                <w:sz w:val="28"/>
                <w:szCs w:val="28"/>
              </w:rPr>
              <w:t>Chào cờ: dặn dò học sinh thi HK1</w:t>
            </w:r>
          </w:p>
          <w:p w:rsidR="00CE02E8" w:rsidRDefault="00CE02E8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Pr="0014398A" w:rsidRDefault="00CE02E8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7347CE" w:rsidRDefault="007347CE" w:rsidP="007347CE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4398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Chào cờ: dặn dò học sinh thi HK1</w:t>
            </w:r>
          </w:p>
          <w:p w:rsidR="00CE02E8" w:rsidRPr="001351D7" w:rsidRDefault="00CE02E8" w:rsidP="00CE02E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CE02E8" w:rsidRPr="001351D7" w:rsidRDefault="00CE02E8" w:rsidP="00CE02E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CE02E8" w:rsidRDefault="00CE02E8" w:rsidP="00CE02E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235987" w:rsidRPr="004903AB" w:rsidRDefault="00CE02E8" w:rsidP="00CE02E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RPr="00580589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ba</w:t>
            </w:r>
          </w:p>
          <w:p w:rsidR="00E06994" w:rsidRPr="001351D7" w:rsidRDefault="007347CE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11/12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580589" w:rsidRDefault="007347CE" w:rsidP="00CE02E8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-Thi TCTA: GV và HS có mặt lúc 7 giờ.</w:t>
            </w:r>
          </w:p>
          <w:p w:rsidR="007347CE" w:rsidRDefault="007347CE" w:rsidP="00CE02E8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 giờ 30 – 9 giờ: K8,9</w:t>
            </w:r>
          </w:p>
          <w:p w:rsidR="007347CE" w:rsidRDefault="007347CE" w:rsidP="00CE02E8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 giờ 30 đến 8 giờ 30: K6,7</w:t>
            </w:r>
          </w:p>
          <w:p w:rsidR="007347CE" w:rsidRPr="001351D7" w:rsidRDefault="007347CE" w:rsidP="00CE02E8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 giờ:họp liên tịch mở rộng, 10 giờ họp HĐSP tháng 12.</w:t>
            </w:r>
          </w:p>
        </w:tc>
        <w:tc>
          <w:tcPr>
            <w:tcW w:w="4927" w:type="dxa"/>
            <w:shd w:val="clear" w:color="auto" w:fill="auto"/>
          </w:tcPr>
          <w:p w:rsidR="00580589" w:rsidRPr="001D2B12" w:rsidRDefault="001D2B12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D2B12">
              <w:rPr>
                <w:sz w:val="28"/>
                <w:szCs w:val="28"/>
              </w:rPr>
              <w:tab/>
            </w:r>
          </w:p>
          <w:p w:rsidR="001D2B12" w:rsidRPr="001D2B12" w:rsidRDefault="001D2B12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D2B12">
              <w:rPr>
                <w:sz w:val="28"/>
                <w:szCs w:val="28"/>
              </w:rPr>
              <w:tab/>
            </w:r>
          </w:p>
          <w:p w:rsidR="001D2B12" w:rsidRPr="001D2B12" w:rsidRDefault="001D2B12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D2B12">
              <w:rPr>
                <w:sz w:val="28"/>
                <w:szCs w:val="28"/>
              </w:rPr>
              <w:tab/>
            </w:r>
          </w:p>
          <w:p w:rsidR="001D2B12" w:rsidRDefault="001D2B12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D2B12">
              <w:rPr>
                <w:sz w:val="28"/>
                <w:szCs w:val="28"/>
              </w:rPr>
              <w:tab/>
            </w:r>
          </w:p>
          <w:p w:rsidR="00CE02E8" w:rsidRPr="001D2B12" w:rsidRDefault="00CE02E8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tư</w:t>
            </w:r>
          </w:p>
          <w:p w:rsidR="00E06994" w:rsidRPr="001351D7" w:rsidRDefault="007347CE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12/12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507637" w:rsidRDefault="00507637" w:rsidP="0050763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-Thi GDCD và Công nghệ: GV và HS có mặt lúc 7 giờ</w:t>
            </w:r>
          </w:p>
          <w:p w:rsidR="00507637" w:rsidRDefault="00507637" w:rsidP="0050763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 giờ 30</w:t>
            </w:r>
            <w:r w:rsidRPr="00507637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8 giờ 15: GDCD</w:t>
            </w:r>
          </w:p>
          <w:p w:rsidR="00507637" w:rsidRPr="001351D7" w:rsidRDefault="00507637" w:rsidP="0050763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 giờ</w:t>
            </w:r>
            <w:r w:rsidRPr="00507637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9 giờ 45: Công nghệ</w:t>
            </w:r>
          </w:p>
          <w:p w:rsidR="00580589" w:rsidRPr="001351D7" w:rsidRDefault="00507637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507637" w:rsidRDefault="00507637" w:rsidP="0050763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và HS có mặt lúc 13 giờ</w:t>
            </w:r>
          </w:p>
          <w:p w:rsidR="00507637" w:rsidRDefault="00507637" w:rsidP="0050763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 giờ 30</w:t>
            </w:r>
            <w:r w:rsidRPr="00507637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14 giờ 15: GDCD</w:t>
            </w:r>
          </w:p>
          <w:p w:rsidR="00507637" w:rsidRPr="001351D7" w:rsidRDefault="00507637" w:rsidP="0050763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 giờ</w:t>
            </w:r>
            <w:r w:rsidRPr="00507637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15 giờ 45: Công nghệ</w:t>
            </w:r>
          </w:p>
          <w:p w:rsidR="001D2B12" w:rsidRDefault="001D2B12" w:rsidP="001D2B1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07637" w:rsidRPr="001351D7" w:rsidRDefault="00507637" w:rsidP="001D2B1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năm</w:t>
            </w:r>
          </w:p>
          <w:p w:rsidR="00E06994" w:rsidRPr="001351D7" w:rsidRDefault="007347CE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13/12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CE02E8" w:rsidRPr="00507637" w:rsidRDefault="00507637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07637">
              <w:rPr>
                <w:sz w:val="28"/>
                <w:szCs w:val="28"/>
              </w:rPr>
              <w:t>GV chấm bài, HS 4 khối nghỉ</w:t>
            </w:r>
          </w:p>
          <w:p w:rsidR="00CE02E8" w:rsidRDefault="00CE02E8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90772" w:rsidRPr="001351D7" w:rsidRDefault="00A90772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CE02E8" w:rsidRDefault="00CE02E8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90772" w:rsidRDefault="00A90772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07637" w:rsidRPr="001351D7" w:rsidRDefault="00507637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sáu</w:t>
            </w:r>
          </w:p>
          <w:p w:rsidR="00E06994" w:rsidRPr="001351D7" w:rsidRDefault="007347CE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14/12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507637" w:rsidRDefault="00507637" w:rsidP="0050763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-Thi ngữ văn và vật lý: GV và HS có mặt lúc 7 giờ</w:t>
            </w:r>
          </w:p>
          <w:p w:rsidR="00507637" w:rsidRDefault="00507637" w:rsidP="0050763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 giờ 30</w:t>
            </w:r>
            <w:r w:rsidRPr="00507637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9 giờ 00: Ngữ văn</w:t>
            </w:r>
          </w:p>
          <w:p w:rsidR="00507637" w:rsidRPr="001351D7" w:rsidRDefault="00507637" w:rsidP="0050763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 giờ</w:t>
            </w:r>
            <w:r w:rsidRPr="00507637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10 giờ 45: Vật lý</w:t>
            </w:r>
          </w:p>
          <w:p w:rsidR="00E06994" w:rsidRPr="001351D7" w:rsidRDefault="00507637" w:rsidP="0050763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507637" w:rsidRDefault="00507637" w:rsidP="0050763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và HS có mặt lúc 13 giờ</w:t>
            </w:r>
          </w:p>
          <w:p w:rsidR="00507637" w:rsidRDefault="00507637" w:rsidP="0050763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 giờ 30</w:t>
            </w:r>
            <w:r w:rsidRPr="00507637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15 giờ 00: Ngữ văn</w:t>
            </w:r>
          </w:p>
          <w:p w:rsidR="00507637" w:rsidRPr="001351D7" w:rsidRDefault="00507637" w:rsidP="0050763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 giờ</w:t>
            </w:r>
            <w:r w:rsidRPr="00507637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16 giờ 45: Vật lý</w:t>
            </w:r>
          </w:p>
          <w:p w:rsidR="00580589" w:rsidRDefault="00580589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Pr="001351D7" w:rsidRDefault="00580589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bảy</w:t>
            </w:r>
          </w:p>
          <w:p w:rsidR="00E06994" w:rsidRPr="001351D7" w:rsidRDefault="007347CE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E02E8">
              <w:rPr>
                <w:sz w:val="28"/>
                <w:szCs w:val="28"/>
              </w:rPr>
              <w:t>/12</w:t>
            </w:r>
            <w:r w:rsidR="0014398A">
              <w:rPr>
                <w:sz w:val="28"/>
                <w:szCs w:val="28"/>
              </w:rPr>
              <w:t>/</w:t>
            </w:r>
            <w:r w:rsidR="00E06994" w:rsidRPr="001351D7">
              <w:rPr>
                <w:sz w:val="28"/>
                <w:szCs w:val="28"/>
              </w:rPr>
              <w:t>2018</w:t>
            </w:r>
          </w:p>
        </w:tc>
        <w:tc>
          <w:tcPr>
            <w:tcW w:w="4362" w:type="dxa"/>
            <w:shd w:val="clear" w:color="auto" w:fill="auto"/>
          </w:tcPr>
          <w:p w:rsidR="00507637" w:rsidRPr="00507637" w:rsidRDefault="00507637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07637">
              <w:rPr>
                <w:sz w:val="28"/>
                <w:szCs w:val="28"/>
              </w:rPr>
              <w:t>GV chấm bài, HS 4 khối nghỉ</w:t>
            </w:r>
          </w:p>
          <w:p w:rsidR="00507637" w:rsidRDefault="00507637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07637" w:rsidRDefault="00507637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07637" w:rsidRDefault="00507637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Pr="001351D7" w:rsidRDefault="00507637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CE02E8" w:rsidRPr="001351D7" w:rsidRDefault="00CE02E8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Chủ nhật</w:t>
            </w:r>
          </w:p>
          <w:p w:rsidR="00E06994" w:rsidRPr="001351D7" w:rsidRDefault="007347CE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E02E8">
              <w:rPr>
                <w:sz w:val="28"/>
                <w:szCs w:val="28"/>
              </w:rPr>
              <w:t>/12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A90772" w:rsidRPr="001351D7" w:rsidRDefault="00A90772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A90772" w:rsidRPr="001351D7" w:rsidRDefault="00A90772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A90772" w:rsidRPr="001351D7" w:rsidRDefault="00A90772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A90772" w:rsidRPr="001351D7" w:rsidRDefault="00A90772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580589" w:rsidRPr="001351D7" w:rsidRDefault="00A90772" w:rsidP="00A9077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</w:tr>
    </w:tbl>
    <w:p w:rsidR="00795216" w:rsidRDefault="00795216" w:rsidP="0014398A"/>
    <w:sectPr w:rsidR="00795216" w:rsidSect="00D769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0430"/>
    <w:multiLevelType w:val="hybridMultilevel"/>
    <w:tmpl w:val="AE08E07A"/>
    <w:lvl w:ilvl="0" w:tplc="741CD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D7692A"/>
    <w:rsid w:val="00005500"/>
    <w:rsid w:val="0014398A"/>
    <w:rsid w:val="00166002"/>
    <w:rsid w:val="001D2B12"/>
    <w:rsid w:val="001E0DAB"/>
    <w:rsid w:val="001E5BDE"/>
    <w:rsid w:val="001E7816"/>
    <w:rsid w:val="00205D91"/>
    <w:rsid w:val="00235987"/>
    <w:rsid w:val="00277866"/>
    <w:rsid w:val="002C0A55"/>
    <w:rsid w:val="002C4D43"/>
    <w:rsid w:val="002E1A44"/>
    <w:rsid w:val="0030028E"/>
    <w:rsid w:val="003A14AE"/>
    <w:rsid w:val="003C10BF"/>
    <w:rsid w:val="003E49DC"/>
    <w:rsid w:val="00406AC7"/>
    <w:rsid w:val="004113FA"/>
    <w:rsid w:val="00462A4D"/>
    <w:rsid w:val="004903AB"/>
    <w:rsid w:val="0050552F"/>
    <w:rsid w:val="00507637"/>
    <w:rsid w:val="0056370C"/>
    <w:rsid w:val="00580589"/>
    <w:rsid w:val="005A70B2"/>
    <w:rsid w:val="005B2875"/>
    <w:rsid w:val="005C6B51"/>
    <w:rsid w:val="00680615"/>
    <w:rsid w:val="00696081"/>
    <w:rsid w:val="00714240"/>
    <w:rsid w:val="007347CE"/>
    <w:rsid w:val="007501AE"/>
    <w:rsid w:val="00792705"/>
    <w:rsid w:val="00795216"/>
    <w:rsid w:val="007A26D5"/>
    <w:rsid w:val="007B1EDA"/>
    <w:rsid w:val="007C001A"/>
    <w:rsid w:val="00802F49"/>
    <w:rsid w:val="00841C59"/>
    <w:rsid w:val="0087276C"/>
    <w:rsid w:val="008E2B83"/>
    <w:rsid w:val="009E1176"/>
    <w:rsid w:val="009E247F"/>
    <w:rsid w:val="009F1FB6"/>
    <w:rsid w:val="00A90772"/>
    <w:rsid w:val="00B819BB"/>
    <w:rsid w:val="00C6351E"/>
    <w:rsid w:val="00C800B7"/>
    <w:rsid w:val="00CC2CBD"/>
    <w:rsid w:val="00CE02E8"/>
    <w:rsid w:val="00CE11D6"/>
    <w:rsid w:val="00D7692A"/>
    <w:rsid w:val="00DA305A"/>
    <w:rsid w:val="00DF271B"/>
    <w:rsid w:val="00E06994"/>
    <w:rsid w:val="00E360D1"/>
    <w:rsid w:val="00E6291F"/>
    <w:rsid w:val="00E679F9"/>
    <w:rsid w:val="00E90989"/>
    <w:rsid w:val="00EA5463"/>
    <w:rsid w:val="00FB3AF0"/>
    <w:rsid w:val="00FF0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7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trungkien</dc:creator>
  <cp:lastModifiedBy>abc</cp:lastModifiedBy>
  <cp:revision>28</cp:revision>
  <dcterms:created xsi:type="dcterms:W3CDTF">2018-09-26T00:32:00Z</dcterms:created>
  <dcterms:modified xsi:type="dcterms:W3CDTF">2019-02-17T13:51:00Z</dcterms:modified>
</cp:coreProperties>
</file>